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78D87" w14:textId="77777777" w:rsidR="0070075D" w:rsidRPr="0070075D" w:rsidRDefault="0070075D" w:rsidP="0070075D">
      <w:bookmarkStart w:id="0" w:name="_GoBack"/>
      <w:bookmarkEnd w:id="0"/>
      <w:r w:rsidRPr="0070075D">
        <w:rPr>
          <w:b/>
          <w:bCs/>
          <w:u w:val="single"/>
        </w:rPr>
        <w:t>JEDLO NA OBJEDNÁVKU</w:t>
      </w:r>
    </w:p>
    <w:p w14:paraId="577D78AA" w14:textId="77777777" w:rsidR="0070075D" w:rsidRPr="0070075D" w:rsidRDefault="0070075D" w:rsidP="0070075D"/>
    <w:p w14:paraId="038AFF15" w14:textId="77777777" w:rsidR="0070075D" w:rsidRPr="0070075D" w:rsidRDefault="0070075D" w:rsidP="0070075D">
      <w:r w:rsidRPr="0070075D">
        <w:rPr>
          <w:b/>
          <w:bCs/>
        </w:rPr>
        <w:t>MENU č.1: cena 10,00€</w:t>
      </w:r>
    </w:p>
    <w:p w14:paraId="06687CA2" w14:textId="77777777" w:rsidR="0070075D" w:rsidRPr="0070075D" w:rsidRDefault="0070075D" w:rsidP="0070075D">
      <w:r w:rsidRPr="0070075D">
        <w:t>POLIEVKA: Slepačí vývar s rezancami alebo hráškový krém</w:t>
      </w:r>
    </w:p>
    <w:p w14:paraId="71820893" w14:textId="77777777" w:rsidR="0070075D" w:rsidRPr="0070075D" w:rsidRDefault="0070075D" w:rsidP="0070075D">
      <w:r w:rsidRPr="0070075D">
        <w:t xml:space="preserve">1.Kuracie prsia na </w:t>
      </w:r>
      <w:proofErr w:type="spellStart"/>
      <w:r w:rsidRPr="0070075D">
        <w:t>prírodno</w:t>
      </w:r>
      <w:proofErr w:type="spellEnd"/>
      <w:r w:rsidRPr="0070075D">
        <w:t>, dusená ryža, zeleninová obloha.</w:t>
      </w:r>
    </w:p>
    <w:p w14:paraId="248FD24F" w14:textId="77777777" w:rsidR="0070075D" w:rsidRPr="0070075D" w:rsidRDefault="0070075D" w:rsidP="0070075D">
      <w:r w:rsidRPr="0070075D">
        <w:t>2.Šalát z čerstvej zeleniny s grilovaným kuracím mäsom a parmezánom.</w:t>
      </w:r>
    </w:p>
    <w:p w14:paraId="3C83F18C" w14:textId="77777777" w:rsidR="0070075D" w:rsidRPr="0070075D" w:rsidRDefault="0070075D" w:rsidP="0070075D">
      <w:r w:rsidRPr="0070075D">
        <w:t>3.Vyprážaný kurací rezeň s varenými zemiakmi, zeleninová obloha.</w:t>
      </w:r>
    </w:p>
    <w:p w14:paraId="2CD66153" w14:textId="77777777" w:rsidR="0070075D" w:rsidRPr="0070075D" w:rsidRDefault="0070075D" w:rsidP="0070075D">
      <w:r w:rsidRPr="0070075D">
        <w:rPr>
          <w:b/>
          <w:bCs/>
        </w:rPr>
        <w:t>MENU č.2:</w:t>
      </w:r>
      <w:r w:rsidRPr="0070075D">
        <w:t> </w:t>
      </w:r>
      <w:r w:rsidRPr="0070075D">
        <w:rPr>
          <w:b/>
          <w:bCs/>
        </w:rPr>
        <w:t>bez polievky: cena 9,50€</w:t>
      </w:r>
    </w:p>
    <w:p w14:paraId="37608259" w14:textId="564E1C94" w:rsidR="0070075D" w:rsidRPr="0070075D" w:rsidRDefault="0070075D" w:rsidP="0070075D">
      <w:r w:rsidRPr="0070075D">
        <w:t>POKE-KURA</w:t>
      </w:r>
      <w:r w:rsidR="00726E9D">
        <w:t xml:space="preserve"> </w:t>
      </w:r>
      <w:r w:rsidRPr="0070075D">
        <w:t>TERIJAKY</w:t>
      </w:r>
    </w:p>
    <w:p w14:paraId="0C7557F8" w14:textId="77777777" w:rsidR="0070075D" w:rsidRPr="0070075D" w:rsidRDefault="0070075D" w:rsidP="0070075D">
      <w:r w:rsidRPr="0070075D">
        <w:rPr>
          <w:b/>
          <w:bCs/>
        </w:rPr>
        <w:t>MENU č.3: bez polievky: cena 9,50€</w:t>
      </w:r>
    </w:p>
    <w:p w14:paraId="0CBC6B16" w14:textId="77777777" w:rsidR="0070075D" w:rsidRPr="0070075D" w:rsidRDefault="0070075D" w:rsidP="0070075D">
      <w:r w:rsidRPr="0070075D">
        <w:t>TOFU VEGAN POKE</w:t>
      </w:r>
    </w:p>
    <w:p w14:paraId="3364E1FE" w14:textId="41837CCB" w:rsidR="0070075D" w:rsidRPr="0070075D" w:rsidRDefault="0070075D" w:rsidP="0070075D">
      <w:r w:rsidRPr="0070075D">
        <w:rPr>
          <w:u w:val="single"/>
        </w:rPr>
        <w:t>Objednávky prosím uskutočnite do 05.02.2025 zaslaním Vašej objednávky na mail: </w:t>
      </w:r>
      <w:hyperlink r:id="rId5" w:tgtFrame="_blank" w:history="1">
        <w:r w:rsidRPr="0070075D">
          <w:rPr>
            <w:rStyle w:val="Hypertextovprepojenie"/>
          </w:rPr>
          <w:t>marticonewage@gmail.com</w:t>
        </w:r>
      </w:hyperlink>
    </w:p>
    <w:p w14:paraId="403E8D30" w14:textId="12EA4C72" w:rsidR="0070075D" w:rsidRDefault="0070075D" w:rsidP="0070075D">
      <w:pPr>
        <w:rPr>
          <w:u w:val="single"/>
        </w:rPr>
      </w:pPr>
      <w:r w:rsidRPr="0070075D">
        <w:rPr>
          <w:u w:val="single"/>
        </w:rPr>
        <w:t>Do predmetu prosím uveďte STRAVA</w:t>
      </w:r>
    </w:p>
    <w:p w14:paraId="6B550B02" w14:textId="13670DBA" w:rsidR="00726E9D" w:rsidRPr="00726E9D" w:rsidRDefault="00726E9D" w:rsidP="0070075D">
      <w:pPr>
        <w:rPr>
          <w:b/>
          <w:bCs/>
        </w:rPr>
      </w:pPr>
      <w:r w:rsidRPr="00726E9D">
        <w:rPr>
          <w:b/>
          <w:bCs/>
        </w:rPr>
        <w:t>Úhrada na číslo účtu:  SK21 1100 0000 0029 2582 9944</w:t>
      </w:r>
    </w:p>
    <w:p w14:paraId="7EDCAE5F" w14:textId="64A1BCD0" w:rsidR="0070075D" w:rsidRPr="00726E9D" w:rsidRDefault="00726E9D" w:rsidP="0070075D">
      <w:pPr>
        <w:rPr>
          <w:b/>
          <w:bCs/>
        </w:rPr>
      </w:pPr>
      <w:r w:rsidRPr="00726E9D">
        <w:rPr>
          <w:b/>
          <w:bCs/>
        </w:rPr>
        <w:t xml:space="preserve">Poznámka pre prijímateľa </w:t>
      </w:r>
      <w:proofErr w:type="spellStart"/>
      <w:r w:rsidRPr="00726E9D">
        <w:rPr>
          <w:b/>
          <w:bCs/>
        </w:rPr>
        <w:t>STRAVA+názov</w:t>
      </w:r>
      <w:proofErr w:type="spellEnd"/>
      <w:r w:rsidRPr="00726E9D">
        <w:rPr>
          <w:b/>
          <w:bCs/>
        </w:rPr>
        <w:t xml:space="preserve"> klubu</w:t>
      </w:r>
    </w:p>
    <w:p w14:paraId="57651706" w14:textId="56F2CB5C" w:rsidR="0070075D" w:rsidRPr="0070075D" w:rsidRDefault="0070075D" w:rsidP="0070075D">
      <w:r>
        <w:rPr>
          <w:u w:val="single"/>
        </w:rPr>
        <w:t>V Martine funguje aj donášková služba Wolt</w:t>
      </w:r>
    </w:p>
    <w:p w14:paraId="76547865" w14:textId="77777777" w:rsidR="0070075D" w:rsidRDefault="0070075D"/>
    <w:sectPr w:rsidR="0070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5D"/>
    <w:rsid w:val="000250A0"/>
    <w:rsid w:val="00265FCF"/>
    <w:rsid w:val="0070075D"/>
    <w:rsid w:val="007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6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0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0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0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0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07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07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07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07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07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07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0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007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07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0075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075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0075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0075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0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07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07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0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07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07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07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07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07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07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0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007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07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0075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075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0075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0075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conewa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Bondová</dc:creator>
  <cp:lastModifiedBy>martincanky</cp:lastModifiedBy>
  <cp:revision>2</cp:revision>
  <dcterms:created xsi:type="dcterms:W3CDTF">2025-01-28T16:45:00Z</dcterms:created>
  <dcterms:modified xsi:type="dcterms:W3CDTF">2025-01-28T16:45:00Z</dcterms:modified>
</cp:coreProperties>
</file>