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D0" w:rsidRDefault="007756D0" w:rsidP="006505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6505CD" w:rsidRPr="00A9369B" w:rsidRDefault="003A76E1" w:rsidP="0065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JAZZ </w:t>
      </w:r>
      <w:r w:rsidR="00390407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DANCE</w:t>
      </w:r>
      <w:r w:rsidR="00760CD3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 </w:t>
      </w:r>
      <w:proofErr w:type="spellStart"/>
      <w:r w:rsidR="00A9369B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World</w:t>
      </w:r>
      <w:proofErr w:type="spellEnd"/>
      <w:r w:rsidR="00A9369B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A9369B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Championships</w:t>
      </w:r>
      <w:proofErr w:type="spellEnd"/>
      <w:r w:rsidR="00760CD3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</w:t>
      </w:r>
      <w:r w:rsid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28.11-1.12.2022</w:t>
      </w:r>
    </w:p>
    <w:tbl>
      <w:tblPr>
        <w:tblW w:w="10632" w:type="dxa"/>
        <w:tblInd w:w="-776" w:type="dxa"/>
        <w:tblBorders>
          <w:top w:val="single" w:sz="6" w:space="0" w:color="919EC8"/>
          <w:left w:val="single" w:sz="6" w:space="0" w:color="919EC8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4252"/>
        <w:gridCol w:w="709"/>
        <w:gridCol w:w="170"/>
        <w:gridCol w:w="681"/>
        <w:gridCol w:w="425"/>
        <w:gridCol w:w="1559"/>
      </w:tblGrid>
      <w:tr w:rsidR="00021A6E" w:rsidRPr="006505CD" w:rsidTr="00FB476D">
        <w:trPr>
          <w:tblHeader/>
        </w:trPr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993A1B" w:rsidP="006505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sk-SK"/>
              </w:rPr>
            </w:pPr>
            <w:hyperlink r:id="rId5" w:history="1">
              <w:proofErr w:type="spellStart"/>
              <w:r w:rsidR="00021A6E" w:rsidRPr="00A34FD6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sk-SK"/>
                </w:rPr>
                <w:t>discipline</w:t>
              </w:r>
              <w:proofErr w:type="spellEnd"/>
            </w:hyperlink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993A1B" w:rsidP="00F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hyperlink r:id="rId6" w:history="1">
              <w:proofErr w:type="spellStart"/>
              <w:r w:rsidR="00021A6E" w:rsidRPr="006505C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categ</w:t>
              </w:r>
              <w:r w:rsidR="00FB476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ó</w:t>
              </w:r>
              <w:r w:rsidR="00021A6E" w:rsidRPr="006505C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r</w:t>
              </w:r>
            </w:hyperlink>
            <w:r w:rsidR="00FB47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sk-SK"/>
              </w:rPr>
              <w:t>ia</w:t>
            </w:r>
            <w:proofErr w:type="spellEnd"/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993A1B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hyperlink r:id="rId7" w:history="1">
              <w:r w:rsidR="00021A6E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VEK</w:t>
              </w:r>
            </w:hyperlink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993A1B" w:rsidP="00F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hyperlink r:id="rId8" w:history="1">
              <w:r w:rsidR="00021A6E" w:rsidRPr="006505C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m</w:t>
              </w:r>
              <w:r w:rsidR="00FB476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eno</w:t>
              </w:r>
            </w:hyperlink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6073AF"/>
            <w:vAlign w:val="center"/>
          </w:tcPr>
          <w:p w:rsidR="00021A6E" w:rsidRPr="00021A6E" w:rsidRDefault="00021A6E" w:rsidP="0027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021A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miesto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vAlign w:val="center"/>
          </w:tcPr>
          <w:p w:rsidR="00021A6E" w:rsidRPr="006505CD" w:rsidRDefault="00021A6E" w:rsidP="0027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021A6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Rajcany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Barbora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  <w:r w:rsidRPr="005A03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021A6E" w:rsidRPr="00021A6E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HALO </w:t>
            </w:r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Dvorakova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Miriam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021A6E" w:rsidRPr="00021A6E" w:rsidRDefault="00FC2C8F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Puskarova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Ema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  <w:r w:rsidRPr="005A03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701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021A6E" w:rsidRPr="00021A6E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HALO </w:t>
            </w:r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Kovacova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Ivana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021A6E" w:rsidRPr="00021A6E" w:rsidRDefault="00FC2C8F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505CD">
              <w:rPr>
                <w:rFonts w:ascii="Arial" w:eastAsia="Times New Roman" w:hAnsi="Arial" w:cs="Arial"/>
                <w:lang w:eastAsia="sk-SK"/>
              </w:rPr>
              <w:t xml:space="preserve">Benkova,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Nelli</w:t>
            </w:r>
            <w:proofErr w:type="spellEnd"/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021A6E" w:rsidRPr="00021A6E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GRIMMY</w:t>
            </w:r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FC2C8F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Machatsova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Masa 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021A6E" w:rsidRPr="006505CD" w:rsidRDefault="00FC2C8F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16,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FC2C8F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  <w:r w:rsidRPr="005A03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021A6E" w:rsidRPr="00021A6E" w:rsidRDefault="00FC2C8F" w:rsidP="00FC2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021A6E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Zajceva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Kristina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021A6E" w:rsidRPr="006505CD" w:rsidRDefault="00FC2C8F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701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021A6E" w:rsidRPr="00021A6E" w:rsidRDefault="00FC2C8F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021A6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HVK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Puterkova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Kristina</w:t>
            </w:r>
            <w:proofErr w:type="spellEnd"/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021A6E" w:rsidRPr="006505CD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  <w:r w:rsidRPr="005A03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021A6E" w:rsidRPr="00021A6E" w:rsidRDefault="00FC2C8F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A34FD6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chlapci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021A6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Deti 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Hudak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David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021A6E" w:rsidRPr="00ED3EB2" w:rsidRDefault="00790195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3EB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701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021A6E" w:rsidRPr="00021A6E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HALO </w:t>
            </w:r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</w:t>
            </w:r>
            <w:r w:rsidR="00A34FD6"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uži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HVK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Frgelec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Samuel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021A6E" w:rsidRPr="00ED3EB2" w:rsidRDefault="00CA2720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3EB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021A6E" w:rsidRPr="00021A6E" w:rsidRDefault="00FC2C8F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790195" w:rsidRPr="006505CD" w:rsidTr="007C5B50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0195" w:rsidRPr="00A34FD6" w:rsidRDefault="00790195" w:rsidP="007C5B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0195" w:rsidRPr="00A34FD6" w:rsidRDefault="00790195" w:rsidP="007C5B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0195" w:rsidRPr="005A0307" w:rsidRDefault="00790195" w:rsidP="007C5B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0195" w:rsidRPr="00021A6E" w:rsidRDefault="00790195" w:rsidP="007C5B5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021A6E">
              <w:rPr>
                <w:rFonts w:ascii="Arial" w:eastAsia="Times New Roman" w:hAnsi="Arial" w:cs="Arial"/>
                <w:lang w:eastAsia="sk-SK"/>
              </w:rPr>
              <w:t>Hudak</w:t>
            </w:r>
            <w:proofErr w:type="spellEnd"/>
            <w:r w:rsidRPr="00021A6E">
              <w:rPr>
                <w:rFonts w:ascii="Arial" w:eastAsia="Times New Roman" w:hAnsi="Arial" w:cs="Arial"/>
                <w:lang w:eastAsia="sk-SK"/>
              </w:rPr>
              <w:t xml:space="preserve">, David / </w:t>
            </w:r>
            <w:proofErr w:type="spellStart"/>
            <w:r w:rsidRPr="00021A6E">
              <w:rPr>
                <w:rFonts w:ascii="Arial" w:eastAsia="Times New Roman" w:hAnsi="Arial" w:cs="Arial"/>
                <w:lang w:eastAsia="sk-SK"/>
              </w:rPr>
              <w:t>Rajcany</w:t>
            </w:r>
            <w:proofErr w:type="spellEnd"/>
            <w:r w:rsidRPr="00021A6E">
              <w:rPr>
                <w:rFonts w:ascii="Arial" w:eastAsia="Times New Roman" w:hAnsi="Arial" w:cs="Arial"/>
                <w:lang w:eastAsia="sk-SK"/>
              </w:rPr>
              <w:t xml:space="preserve">, Barbora 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790195" w:rsidRPr="00ED3EB2" w:rsidRDefault="00790195" w:rsidP="007C5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3EB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0195" w:rsidRPr="006505CD" w:rsidRDefault="00790195" w:rsidP="007C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0195" w:rsidRPr="005A0307" w:rsidRDefault="005A0307" w:rsidP="007C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  <w:r w:rsidRPr="005A03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0195" w:rsidRPr="006505CD" w:rsidRDefault="00790195" w:rsidP="007C5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790195" w:rsidRPr="00021A6E" w:rsidRDefault="00790195" w:rsidP="007C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HALO </w:t>
            </w:r>
          </w:p>
        </w:tc>
      </w:tr>
      <w:tr w:rsidR="00021A6E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021A6E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A34FD6" w:rsidRDefault="00A34FD6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5A0307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Dvorakova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Miriam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Jarabkova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Bianka</w:t>
            </w:r>
            <w:proofErr w:type="spellEnd"/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021A6E" w:rsidRPr="006505CD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5A0307" w:rsidRDefault="00021A6E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021A6E" w:rsidRPr="006505CD" w:rsidRDefault="00021A6E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021A6E" w:rsidRPr="00021A6E" w:rsidRDefault="00021A6E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</w:t>
            </w:r>
            <w:proofErr w:type="spellEnd"/>
          </w:p>
        </w:tc>
      </w:tr>
      <w:tr w:rsidR="005A0307" w:rsidRPr="006505CD" w:rsidTr="00790195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7C5B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7C5B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5A0307" w:rsidRDefault="005A0307" w:rsidP="007C5B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7C5B50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Machatsova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Masa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Puskarova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Ema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5A0307" w:rsidRPr="006505CD" w:rsidRDefault="005A0307" w:rsidP="007C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7C5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5A0307" w:rsidRDefault="005A0307" w:rsidP="007C5B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  <w:r w:rsidRPr="005A0307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7C5B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5A0307" w:rsidRPr="00021A6E" w:rsidRDefault="005A0307" w:rsidP="007C5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HALO </w:t>
            </w:r>
          </w:p>
        </w:tc>
      </w:tr>
      <w:tr w:rsidR="005A0307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5A0307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6505CD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Zajceva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Kristina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Sokolovska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Alexandra</w:t>
            </w:r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5A0307" w:rsidRPr="007756D0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7756D0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5A0307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5A0307" w:rsidRPr="00021A6E" w:rsidRDefault="005A0307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5A0307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skupiny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6505CD" w:rsidRDefault="005A0307" w:rsidP="00021A6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6505CD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505CD">
              <w:rPr>
                <w:rFonts w:ascii="Arial" w:eastAsia="Times New Roman" w:hAnsi="Arial" w:cs="Arial"/>
                <w:lang w:eastAsia="sk-SK"/>
              </w:rPr>
              <w:t xml:space="preserve">Halo, Halo,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Prince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Ali</w:t>
            </w:r>
            <w:proofErr w:type="spellEnd"/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5A0307" w:rsidRPr="00ED3EB2" w:rsidRDefault="00CA2720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3EB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5A0307" w:rsidRDefault="00C644A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701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5A0307" w:rsidRPr="00021A6E" w:rsidRDefault="005A0307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HALO </w:t>
            </w:r>
          </w:p>
        </w:tc>
      </w:tr>
      <w:tr w:rsidR="005A0307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skupiny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6505CD" w:rsidRDefault="005A0307" w:rsidP="00021A6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6505CD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505CD">
              <w:rPr>
                <w:rFonts w:ascii="Arial" w:eastAsia="Times New Roman" w:hAnsi="Arial" w:cs="Arial"/>
                <w:lang w:eastAsia="sk-SK"/>
              </w:rPr>
              <w:t xml:space="preserve">Halo, Halo,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Ritual</w:t>
            </w:r>
            <w:proofErr w:type="spellEnd"/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FFFFFF"/>
            <w:vAlign w:val="center"/>
          </w:tcPr>
          <w:p w:rsidR="005A0307" w:rsidRPr="006505CD" w:rsidRDefault="00CA2720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5A0307" w:rsidRDefault="00C644A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701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5A0307" w:rsidRPr="00021A6E" w:rsidRDefault="005A0307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HALO </w:t>
            </w:r>
          </w:p>
        </w:tc>
      </w:tr>
      <w:tr w:rsidR="005A0307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3A7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Jazz</w:t>
            </w:r>
            <w:proofErr w:type="spellEnd"/>
            <w:r w:rsidRPr="00A34F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A34FD6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skupiny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5A0307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A0307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A0307" w:rsidRPr="006505CD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The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Wave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by RDS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Art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Group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All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that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jazz</w:t>
            </w:r>
            <w:proofErr w:type="spellEnd"/>
          </w:p>
        </w:tc>
        <w:tc>
          <w:tcPr>
            <w:tcW w:w="709" w:type="dxa"/>
            <w:tcBorders>
              <w:bottom w:val="single" w:sz="6" w:space="0" w:color="919EC8"/>
            </w:tcBorders>
            <w:shd w:val="clear" w:color="auto" w:fill="EFEFEF"/>
            <w:vAlign w:val="center"/>
          </w:tcPr>
          <w:p w:rsidR="005A0307" w:rsidRPr="006505CD" w:rsidRDefault="00CA2720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7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5A0307" w:rsidRDefault="005A0307" w:rsidP="00021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A0307" w:rsidRPr="006505CD" w:rsidRDefault="005A0307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5A0307" w:rsidRPr="00021A6E" w:rsidRDefault="005A0307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21A6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RDS</w:t>
            </w:r>
          </w:p>
        </w:tc>
      </w:tr>
    </w:tbl>
    <w:p w:rsidR="00F32679" w:rsidRPr="00390407" w:rsidRDefault="00F32679" w:rsidP="00390407">
      <w:pPr>
        <w:spacing w:after="0" w:line="240" w:lineRule="auto"/>
        <w:rPr>
          <w:b/>
          <w:sz w:val="16"/>
          <w:szCs w:val="16"/>
        </w:rPr>
      </w:pPr>
    </w:p>
    <w:p w:rsidR="00390407" w:rsidRPr="00390407" w:rsidRDefault="00390407" w:rsidP="00390407">
      <w:pPr>
        <w:spacing w:after="0" w:line="240" w:lineRule="auto"/>
        <w:rPr>
          <w:b/>
          <w:sz w:val="28"/>
          <w:szCs w:val="28"/>
        </w:rPr>
      </w:pPr>
      <w:proofErr w:type="spellStart"/>
      <w:r w:rsidRPr="006505CD">
        <w:rPr>
          <w:rFonts w:ascii="Arial" w:eastAsia="Times New Roman" w:hAnsi="Arial" w:cs="Arial"/>
          <w:b/>
          <w:sz w:val="28"/>
          <w:szCs w:val="28"/>
          <w:lang w:eastAsia="sk-SK"/>
        </w:rPr>
        <w:t>Modern</w:t>
      </w:r>
      <w:proofErr w:type="spellEnd"/>
      <w:r w:rsidRPr="006505CD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&amp; </w:t>
      </w:r>
      <w:proofErr w:type="spellStart"/>
      <w:r w:rsidRPr="006505CD">
        <w:rPr>
          <w:rFonts w:ascii="Arial" w:eastAsia="Times New Roman" w:hAnsi="Arial" w:cs="Arial"/>
          <w:b/>
          <w:sz w:val="28"/>
          <w:szCs w:val="28"/>
          <w:lang w:eastAsia="sk-SK"/>
        </w:rPr>
        <w:t>Contemporary</w:t>
      </w:r>
      <w:proofErr w:type="spellEnd"/>
      <w:r w:rsidRPr="006505CD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Dance</w:t>
      </w:r>
      <w:r w:rsidR="00A9369B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proofErr w:type="spellStart"/>
      <w:r w:rsidR="00A9369B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World</w:t>
      </w:r>
      <w:proofErr w:type="spellEnd"/>
      <w:r w:rsidR="00A9369B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A9369B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Championships</w:t>
      </w:r>
      <w:proofErr w:type="spellEnd"/>
      <w:r w:rsidR="00A9369B" w:rsidRP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</w:t>
      </w:r>
      <w:r w:rsidR="0018055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2.</w:t>
      </w:r>
      <w:r w:rsidR="00A9369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-4.12.2022</w:t>
      </w:r>
    </w:p>
    <w:tbl>
      <w:tblPr>
        <w:tblW w:w="10632" w:type="dxa"/>
        <w:tblInd w:w="-776" w:type="dxa"/>
        <w:tblBorders>
          <w:top w:val="single" w:sz="6" w:space="0" w:color="919EC8"/>
          <w:left w:val="single" w:sz="6" w:space="0" w:color="919EC8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4252"/>
        <w:gridCol w:w="796"/>
        <w:gridCol w:w="631"/>
        <w:gridCol w:w="420"/>
        <w:gridCol w:w="1697"/>
      </w:tblGrid>
      <w:tr w:rsidR="00FB476D" w:rsidRPr="006505CD" w:rsidTr="00FB476D">
        <w:trPr>
          <w:tblHeader/>
        </w:trPr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993A1B" w:rsidP="006505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sk-SK"/>
              </w:rPr>
            </w:pPr>
            <w:hyperlink r:id="rId9" w:history="1">
              <w:proofErr w:type="spellStart"/>
              <w:r w:rsidR="00FB476D" w:rsidRPr="00A34FD6">
                <w:rPr>
                  <w:rFonts w:ascii="Arial" w:eastAsia="Times New Roman" w:hAnsi="Arial" w:cs="Arial"/>
                  <w:bCs/>
                  <w:color w:val="FFFFFF"/>
                  <w:sz w:val="16"/>
                  <w:szCs w:val="16"/>
                  <w:u w:val="single"/>
                  <w:lang w:eastAsia="sk-SK"/>
                </w:rPr>
                <w:t>discipline</w:t>
              </w:r>
              <w:proofErr w:type="spellEnd"/>
            </w:hyperlink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993A1B" w:rsidP="0027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hyperlink r:id="rId10" w:history="1">
              <w:proofErr w:type="spellStart"/>
              <w:r w:rsidR="00FB476D" w:rsidRPr="006505C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categ</w:t>
              </w:r>
              <w:r w:rsidR="00FB476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ó</w:t>
              </w:r>
              <w:r w:rsidR="00FB476D" w:rsidRPr="006505C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r</w:t>
              </w:r>
            </w:hyperlink>
            <w:r w:rsidR="00FB47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sk-SK"/>
              </w:rPr>
              <w:t>ia</w:t>
            </w:r>
            <w:proofErr w:type="spellEnd"/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993A1B" w:rsidP="0027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hyperlink r:id="rId11" w:history="1">
              <w:r w:rsidR="00FB476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VEK</w:t>
              </w:r>
            </w:hyperlink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993A1B" w:rsidP="00FB4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hyperlink r:id="rId12" w:history="1">
              <w:r w:rsidR="00FB476D" w:rsidRPr="006505C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m</w:t>
              </w:r>
              <w:r w:rsidR="00FB476D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  <w:lang w:eastAsia="sk-SK"/>
                </w:rPr>
                <w:t>eno</w:t>
              </w:r>
            </w:hyperlink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A34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021A6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sk-SK"/>
              </w:rPr>
              <w:t>miesto</w:t>
            </w:r>
            <w:r>
              <w:t xml:space="preserve"> 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vAlign w:val="center"/>
          </w:tcPr>
          <w:p w:rsidR="00FB476D" w:rsidRPr="006505CD" w:rsidRDefault="00FB476D" w:rsidP="00277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Dvorakova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Miriam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A34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Sutova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Alzbeta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35,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FB476D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Bero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Nina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FB476D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Zongorova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Terezia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Puskarova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Ema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FB476D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Marendiakova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Kristina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FB476D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Machatsova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Masa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Belkina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Polina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FB476D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RDS</w:t>
            </w: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Zajceva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Kristina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FB476D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dievčatá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HVK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Puterkova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Kristina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chlapci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Hudak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David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ED3EB2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3EB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chlapci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Barkol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Adrian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ED3EB2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3EB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muži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993A1B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993A1B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HVK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Frgelec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Samuel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8C76A3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8C76A3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Dvorakova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Miriam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Jarabkova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Bianka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C644A7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Kovacova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Ivana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Segenova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Sara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8C76A3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8C76A3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DanceContinent</w:t>
            </w:r>
            <w:proofErr w:type="spellEnd"/>
          </w:p>
        </w:tc>
      </w:tr>
      <w:tr w:rsidR="00FB476D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3904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A34FD6" w:rsidRDefault="00FB476D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Zongorova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Terezia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Krajcikova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Timea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8C76A3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C644A7" w:rsidRDefault="00FB476D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FB476D" w:rsidRPr="006505CD" w:rsidRDefault="00FB476D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FB476D" w:rsidRPr="00A34FD6" w:rsidRDefault="00FB476D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8C76A3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8C76A3" w:rsidRPr="006505CD" w:rsidRDefault="008C76A3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8C76A3" w:rsidRPr="00A34FD6" w:rsidRDefault="008C76A3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8C76A3" w:rsidRPr="006505CD" w:rsidRDefault="008C76A3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8C76A3" w:rsidRPr="006505CD" w:rsidRDefault="008C76A3" w:rsidP="00203A5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Machatsova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 xml:space="preserve">, Masa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Puskarova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Ema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8C76A3" w:rsidRPr="00ED3EB2" w:rsidRDefault="008C76A3" w:rsidP="0020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3EB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8C76A3" w:rsidRPr="00C644A7" w:rsidRDefault="008C76A3" w:rsidP="0020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8C76A3" w:rsidRPr="006505CD" w:rsidRDefault="008C76A3" w:rsidP="00203A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8C76A3" w:rsidRPr="00A34FD6" w:rsidRDefault="008C76A3" w:rsidP="0020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  <w:tr w:rsidR="005F1315" w:rsidRPr="006505CD" w:rsidTr="00E41762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6505CD" w:rsidRDefault="005F1315" w:rsidP="00203A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A34FD6" w:rsidRDefault="005F1315" w:rsidP="00203A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Duo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6505CD" w:rsidRDefault="005F1315" w:rsidP="00203A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6505CD" w:rsidRDefault="005F1315" w:rsidP="00203A54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505CD">
              <w:rPr>
                <w:rFonts w:ascii="Arial" w:eastAsia="Times New Roman" w:hAnsi="Arial" w:cs="Arial"/>
                <w:lang w:eastAsia="sk-SK"/>
              </w:rPr>
              <w:t xml:space="preserve">Kokavcova, Michaela /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Belkina</w:t>
            </w:r>
            <w:proofErr w:type="spellEnd"/>
            <w:r w:rsidRPr="006505CD">
              <w:rPr>
                <w:rFonts w:ascii="Arial" w:eastAsia="Times New Roman" w:hAnsi="Arial" w:cs="Arial"/>
                <w:lang w:eastAsia="sk-SK"/>
              </w:rPr>
              <w:t>, Polina</w:t>
            </w:r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6505CD" w:rsidRDefault="005F1315" w:rsidP="00203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C644A7" w:rsidRDefault="005F1315" w:rsidP="00203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6505CD" w:rsidRDefault="005F1315" w:rsidP="00203A54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5F1315" w:rsidRPr="00A34FD6" w:rsidRDefault="005F1315" w:rsidP="00203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RDS</w:t>
            </w:r>
          </w:p>
        </w:tc>
      </w:tr>
      <w:tr w:rsidR="005F1315" w:rsidRPr="006505CD" w:rsidTr="00FB476D"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F1315" w:rsidRPr="006505CD" w:rsidRDefault="005F1315" w:rsidP="0039040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Modern</w:t>
            </w:r>
            <w:proofErr w:type="spellEnd"/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F1315" w:rsidRPr="00A34FD6" w:rsidRDefault="005F1315" w:rsidP="006505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34FD6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skupiny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F1315" w:rsidRPr="006505CD" w:rsidRDefault="005F1315" w:rsidP="00A34F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6505CD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Junior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5F1315" w:rsidRPr="006505CD" w:rsidRDefault="005F1315" w:rsidP="006505C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505CD">
              <w:rPr>
                <w:rFonts w:ascii="Arial" w:eastAsia="Times New Roman" w:hAnsi="Arial" w:cs="Arial"/>
                <w:lang w:eastAsia="sk-SK"/>
              </w:rPr>
              <w:t xml:space="preserve">Halo, Halo, </w:t>
            </w:r>
            <w:proofErr w:type="spellStart"/>
            <w:r w:rsidRPr="006505CD">
              <w:rPr>
                <w:rFonts w:ascii="Arial" w:eastAsia="Times New Roman" w:hAnsi="Arial" w:cs="Arial"/>
                <w:lang w:eastAsia="sk-SK"/>
              </w:rPr>
              <w:t>Deafness</w:t>
            </w:r>
            <w:proofErr w:type="spellEnd"/>
          </w:p>
        </w:tc>
        <w:tc>
          <w:tcPr>
            <w:tcW w:w="79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8C76A3" w:rsidRDefault="005F1315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8C76A3">
              <w:rPr>
                <w:rFonts w:ascii="Arial" w:eastAsia="Times New Roman" w:hAnsi="Arial" w:cs="Arial"/>
                <w:lang w:eastAsia="sk-SK"/>
              </w:rPr>
              <w:t>12.</w:t>
            </w:r>
          </w:p>
        </w:tc>
        <w:tc>
          <w:tcPr>
            <w:tcW w:w="63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C644A7" w:rsidRDefault="005F1315" w:rsidP="00C64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2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5F1315" w:rsidRPr="006505CD" w:rsidRDefault="005F1315" w:rsidP="00650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97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5F1315" w:rsidRPr="00A34FD6" w:rsidRDefault="005F1315" w:rsidP="00277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HALO</w:t>
            </w:r>
          </w:p>
        </w:tc>
      </w:tr>
    </w:tbl>
    <w:p w:rsidR="006505CD" w:rsidRDefault="006505CD" w:rsidP="00A9369B">
      <w:bookmarkStart w:id="0" w:name="_GoBack"/>
      <w:bookmarkEnd w:id="0"/>
    </w:p>
    <w:p w:rsidR="00ED3EB2" w:rsidRDefault="00ED3EB2" w:rsidP="00A9369B">
      <w:r w:rsidRPr="00BD17E3">
        <w:rPr>
          <w:b/>
        </w:rPr>
        <w:lastRenderedPageBreak/>
        <w:t>28.novembra-4.decembra</w:t>
      </w:r>
      <w:r>
        <w:t xml:space="preserve"> sa uskutočnili Majstrovstvá sveta </w:t>
      </w:r>
      <w:proofErr w:type="spellStart"/>
      <w:r>
        <w:t>jazz</w:t>
      </w:r>
      <w:proofErr w:type="spellEnd"/>
      <w:r>
        <w:t xml:space="preserve"> a moderna v Slovinsku. Súťaže sa zúčastnilo celkovo</w:t>
      </w:r>
      <w:r w:rsidR="004E301D">
        <w:t xml:space="preserve"> 24</w:t>
      </w:r>
      <w:r>
        <w:t xml:space="preserve"> krajín</w:t>
      </w:r>
      <w:r w:rsidR="004E301D">
        <w:t xml:space="preserve"> z 3 kontinentov </w:t>
      </w:r>
      <w:r>
        <w:t xml:space="preserve"> (</w:t>
      </w:r>
      <w:r w:rsidR="004E301D">
        <w:t xml:space="preserve">942 </w:t>
      </w:r>
      <w:r>
        <w:t xml:space="preserve">tanečníkov </w:t>
      </w:r>
      <w:r w:rsidR="004E301D">
        <w:t xml:space="preserve"> v</w:t>
      </w:r>
      <w:r>
        <w:t xml:space="preserve"> </w:t>
      </w:r>
      <w:proofErr w:type="spellStart"/>
      <w:r>
        <w:t>jazz</w:t>
      </w:r>
      <w:r w:rsidR="004E301D">
        <w:t>e</w:t>
      </w:r>
      <w:proofErr w:type="spellEnd"/>
      <w:r>
        <w:t xml:space="preserve"> a</w:t>
      </w:r>
      <w:r w:rsidR="004E301D">
        <w:t xml:space="preserve"> 1076</w:t>
      </w:r>
      <w:r>
        <w:t xml:space="preserve"> tanečníkov v moderne). Slovensko reprezentovali tanečníci zo súborov Halo </w:t>
      </w:r>
      <w:proofErr w:type="spellStart"/>
      <w:r>
        <w:t>Halo</w:t>
      </w:r>
      <w:proofErr w:type="spellEnd"/>
      <w:r>
        <w:t xml:space="preserve"> , </w:t>
      </w:r>
      <w:proofErr w:type="spellStart"/>
      <w:r>
        <w:t>DanceContinent</w:t>
      </w:r>
      <w:proofErr w:type="spellEnd"/>
      <w:r>
        <w:t xml:space="preserve">, </w:t>
      </w:r>
      <w:proofErr w:type="spellStart"/>
      <w:r>
        <w:t>Grimmy</w:t>
      </w:r>
      <w:proofErr w:type="spellEnd"/>
      <w:r>
        <w:t xml:space="preserve"> a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by RDS – 29 v </w:t>
      </w:r>
      <w:proofErr w:type="spellStart"/>
      <w:r>
        <w:t>jazze</w:t>
      </w:r>
      <w:proofErr w:type="spellEnd"/>
      <w:r>
        <w:t xml:space="preserve"> a 22 v moderne. V siln</w:t>
      </w:r>
      <w:r w:rsidR="004E301D">
        <w:t>e</w:t>
      </w:r>
      <w:r>
        <w:t>j a početnej konkurencii sa slovenskí tanečníci určite nestratili</w:t>
      </w:r>
      <w:r w:rsidR="004E301D">
        <w:t xml:space="preserve">, </w:t>
      </w:r>
      <w:r>
        <w:t>o medailové a finálové umiestnenia sa zaslúžil predovšetkým najúspešnejší „</w:t>
      </w:r>
      <w:proofErr w:type="spellStart"/>
      <w:r>
        <w:t>artový</w:t>
      </w:r>
      <w:proofErr w:type="spellEnd"/>
      <w:r>
        <w:t xml:space="preserve">“ klub HALO </w:t>
      </w:r>
      <w:proofErr w:type="spellStart"/>
      <w:r>
        <w:t>HALO</w:t>
      </w:r>
      <w:proofErr w:type="spellEnd"/>
      <w:r>
        <w:t xml:space="preserve"> (zlato </w:t>
      </w:r>
      <w:proofErr w:type="spellStart"/>
      <w:r>
        <w:t>modern</w:t>
      </w:r>
      <w:proofErr w:type="spellEnd"/>
      <w:r>
        <w:t xml:space="preserve"> s</w:t>
      </w:r>
      <w:r w:rsidR="004E301D">
        <w:t>ó</w:t>
      </w:r>
      <w:r>
        <w:t>lo chlapci DVK, 2x striebro v </w:t>
      </w:r>
      <w:proofErr w:type="spellStart"/>
      <w:r>
        <w:t>jazze</w:t>
      </w:r>
      <w:proofErr w:type="spellEnd"/>
      <w:r>
        <w:t xml:space="preserve"> DVK, 4.miesto </w:t>
      </w:r>
      <w:proofErr w:type="spellStart"/>
      <w:r>
        <w:t>modern</w:t>
      </w:r>
      <w:proofErr w:type="spellEnd"/>
      <w:r>
        <w:t xml:space="preserve"> duo juniori a 5.miesto </w:t>
      </w:r>
      <w:proofErr w:type="spellStart"/>
      <w:r>
        <w:t>jazz</w:t>
      </w:r>
      <w:proofErr w:type="spellEnd"/>
      <w:r>
        <w:t xml:space="preserve"> skupina deti), ďalšiu striebornú medailu pridal</w:t>
      </w:r>
      <w:r w:rsidR="00BD17E3">
        <w:t xml:space="preserve"> v moderne junior z</w:t>
      </w:r>
      <w:r w:rsidR="004E301D">
        <w:t>o súboru</w:t>
      </w:r>
      <w:r w:rsidR="00BD17E3">
        <w:t> </w:t>
      </w:r>
      <w:proofErr w:type="spellStart"/>
      <w:r w:rsidR="00BD17E3">
        <w:t>DanceContinentu</w:t>
      </w:r>
      <w:proofErr w:type="spellEnd"/>
      <w:r w:rsidR="00BD17E3">
        <w:t xml:space="preserve"> a 6.miesto v HVK sólista </w:t>
      </w:r>
      <w:proofErr w:type="spellStart"/>
      <w:r w:rsidR="00BD17E3">
        <w:t>jazzu</w:t>
      </w:r>
      <w:proofErr w:type="spellEnd"/>
      <w:r w:rsidR="00BD17E3">
        <w:t xml:space="preserve"> z </w:t>
      </w:r>
      <w:proofErr w:type="spellStart"/>
      <w:r w:rsidR="00BD17E3">
        <w:t>DanceContinentu</w:t>
      </w:r>
      <w:proofErr w:type="spellEnd"/>
      <w:r w:rsidR="00BD17E3">
        <w:t xml:space="preserve">. Ďakujeme za skvelú reprezentáciu a upevnenie výbornej pozície na medzinárodnej </w:t>
      </w:r>
      <w:proofErr w:type="spellStart"/>
      <w:r w:rsidR="00BD17E3">
        <w:t>artovej</w:t>
      </w:r>
      <w:proofErr w:type="spellEnd"/>
      <w:r w:rsidR="00BD17E3">
        <w:t xml:space="preserve"> scéne</w:t>
      </w:r>
      <w:r w:rsidR="004E301D">
        <w:t xml:space="preserve"> (po úspechoch na ME a tiež úspechoch v show dance)</w:t>
      </w:r>
      <w:r w:rsidR="00BD17E3">
        <w:t xml:space="preserve">. Ďakujeme aj vedúcej výpravy </w:t>
      </w:r>
      <w:r>
        <w:t xml:space="preserve"> </w:t>
      </w:r>
      <w:r w:rsidR="00D9694A">
        <w:t>Tamare Olejárovej</w:t>
      </w:r>
    </w:p>
    <w:sectPr w:rsidR="00ED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CD"/>
    <w:rsid w:val="00021A6E"/>
    <w:rsid w:val="00180557"/>
    <w:rsid w:val="001E0F89"/>
    <w:rsid w:val="00390407"/>
    <w:rsid w:val="003A76E1"/>
    <w:rsid w:val="00437422"/>
    <w:rsid w:val="00462DD2"/>
    <w:rsid w:val="004E301D"/>
    <w:rsid w:val="005A0307"/>
    <w:rsid w:val="005F1315"/>
    <w:rsid w:val="006505CD"/>
    <w:rsid w:val="00760CD3"/>
    <w:rsid w:val="007756D0"/>
    <w:rsid w:val="00790195"/>
    <w:rsid w:val="00793E8D"/>
    <w:rsid w:val="007B326F"/>
    <w:rsid w:val="008361EA"/>
    <w:rsid w:val="008C76A3"/>
    <w:rsid w:val="00993A1B"/>
    <w:rsid w:val="00A34FD6"/>
    <w:rsid w:val="00A9369B"/>
    <w:rsid w:val="00B823B8"/>
    <w:rsid w:val="00BD17E3"/>
    <w:rsid w:val="00C644A7"/>
    <w:rsid w:val="00CA2720"/>
    <w:rsid w:val="00D376EC"/>
    <w:rsid w:val="00D9694A"/>
    <w:rsid w:val="00E03454"/>
    <w:rsid w:val="00E41762"/>
    <w:rsid w:val="00ED3EB2"/>
    <w:rsid w:val="00F32679"/>
    <w:rsid w:val="00F87BBB"/>
    <w:rsid w:val="00FB476D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agebanner">
    <w:name w:val="pagebanner"/>
    <w:basedOn w:val="Predvolenpsmoodseku"/>
    <w:rsid w:val="006505CD"/>
  </w:style>
  <w:style w:type="character" w:styleId="Siln">
    <w:name w:val="Strong"/>
    <w:basedOn w:val="Predvolenpsmoodseku"/>
    <w:uiPriority w:val="22"/>
    <w:qFormat/>
    <w:rsid w:val="006505C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505CD"/>
    <w:rPr>
      <w:color w:val="0000FF"/>
      <w:u w:val="single"/>
    </w:rPr>
  </w:style>
  <w:style w:type="character" w:customStyle="1" w:styleId="export">
    <w:name w:val="export"/>
    <w:basedOn w:val="Predvolenpsmoodseku"/>
    <w:rsid w:val="006505CD"/>
  </w:style>
  <w:style w:type="paragraph" w:styleId="Textbubliny">
    <w:name w:val="Balloon Text"/>
    <w:basedOn w:val="Normlny"/>
    <w:link w:val="TextbublinyChar"/>
    <w:uiPriority w:val="99"/>
    <w:semiHidden/>
    <w:unhideWhenUsed/>
    <w:rsid w:val="00E0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agebanner">
    <w:name w:val="pagebanner"/>
    <w:basedOn w:val="Predvolenpsmoodseku"/>
    <w:rsid w:val="006505CD"/>
  </w:style>
  <w:style w:type="character" w:styleId="Siln">
    <w:name w:val="Strong"/>
    <w:basedOn w:val="Predvolenpsmoodseku"/>
    <w:uiPriority w:val="22"/>
    <w:qFormat/>
    <w:rsid w:val="006505C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505CD"/>
    <w:rPr>
      <w:color w:val="0000FF"/>
      <w:u w:val="single"/>
    </w:rPr>
  </w:style>
  <w:style w:type="character" w:customStyle="1" w:styleId="export">
    <w:name w:val="export"/>
    <w:basedOn w:val="Predvolenpsmoodseku"/>
    <w:rsid w:val="006505CD"/>
  </w:style>
  <w:style w:type="paragraph" w:styleId="Textbubliny">
    <w:name w:val="Balloon Text"/>
    <w:basedOn w:val="Normlny"/>
    <w:link w:val="TextbublinyChar"/>
    <w:uiPriority w:val="99"/>
    <w:semiHidden/>
    <w:unhideWhenUsed/>
    <w:rsid w:val="00E0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-dance.com/ceis/usrExportOwnRegistrationsDataIdo.do?competitionId=1931&amp;d-49489-s=7&amp;d-49489-p=1&amp;d-49489-o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o-dance.com/ceis/usrExportOwnRegistrationsDataIdo.do?competitionId=1931&amp;d-49489-s=5&amp;d-49489-p=1&amp;d-49489-o=2" TargetMode="External"/><Relationship Id="rId12" Type="http://schemas.openxmlformats.org/officeDocument/2006/relationships/hyperlink" Target="https://www.ido-dance.com/ceis/usrExportOwnRegistrationsDataIdo.do?competitionId=1927&amp;d-49489-s=7&amp;d-49489-p=1&amp;d-49489-o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do-dance.com/ceis/usrExportOwnRegistrationsDataIdo.do?competitionId=1931&amp;d-49489-s=4&amp;d-49489-p=1&amp;d-49489-o=2" TargetMode="External"/><Relationship Id="rId11" Type="http://schemas.openxmlformats.org/officeDocument/2006/relationships/hyperlink" Target="https://www.ido-dance.com/ceis/usrExportOwnRegistrationsDataIdo.do?competitionId=1931&amp;d-49489-s=5&amp;d-49489-p=1&amp;d-49489-o=2" TargetMode="External"/><Relationship Id="rId5" Type="http://schemas.openxmlformats.org/officeDocument/2006/relationships/hyperlink" Target="https://www.ido-dance.com/ceis/usrExportOwnRegistrationsDataIdo.do?competitionId=1931&amp;d-49489-s=2&amp;d-49489-p=1&amp;d-49489-o=2" TargetMode="External"/><Relationship Id="rId10" Type="http://schemas.openxmlformats.org/officeDocument/2006/relationships/hyperlink" Target="https://www.ido-dance.com/ceis/usrExportOwnRegistrationsDataIdo.do?competitionId=1931&amp;d-49489-s=4&amp;d-49489-p=1&amp;d-49489-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o-dance.com/ceis/usrExportOwnRegistrationsDataIdo.do?competitionId=1927&amp;d-49489-s=2&amp;d-49489-p=1&amp;d-49489-o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2022-11-29T11:40:00Z</dcterms:created>
  <dcterms:modified xsi:type="dcterms:W3CDTF">2023-10-18T16:11:00Z</dcterms:modified>
</cp:coreProperties>
</file>